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5091" w14:textId="2DCEA2CC" w:rsidR="006E6462" w:rsidRDefault="006E6462" w:rsidP="006E6462">
      <w:pPr>
        <w:jc w:val="right"/>
        <w:rPr>
          <w:rFonts w:ascii="Times New Roman" w:hAnsi="Times New Roman" w:cs="Times New Roman"/>
          <w:sz w:val="24"/>
          <w:szCs w:val="24"/>
        </w:rPr>
      </w:pPr>
      <w:r w:rsidRPr="006E646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B4844D2" wp14:editId="40A141F0">
            <wp:extent cx="1650764" cy="751438"/>
            <wp:effectExtent l="0" t="0" r="6985" b="0"/>
            <wp:docPr id="759459605" name="Obraz 1" descr="Obraz zawierający tekst, symbol, logo, god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459605" name="Obraz 1" descr="Obraz zawierający tekst, symbol, logo, godło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6582" cy="75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B8F93" w14:textId="06BB2840" w:rsidR="006E6462" w:rsidRPr="00474AE7" w:rsidRDefault="006E6462" w:rsidP="006E6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AE7">
        <w:rPr>
          <w:rFonts w:ascii="Times New Roman" w:hAnsi="Times New Roman" w:cs="Times New Roman"/>
          <w:b/>
          <w:bCs/>
          <w:sz w:val="24"/>
          <w:szCs w:val="24"/>
        </w:rPr>
        <w:t>TURNIEJ DEBATY OKSFORDZKIEJ</w:t>
      </w:r>
    </w:p>
    <w:p w14:paraId="0BD32894" w14:textId="179CD501" w:rsidR="00B44280" w:rsidRPr="00474AE7" w:rsidRDefault="006E6462" w:rsidP="006E6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AE7">
        <w:rPr>
          <w:rFonts w:ascii="Times New Roman" w:hAnsi="Times New Roman" w:cs="Times New Roman"/>
          <w:b/>
          <w:bCs/>
          <w:sz w:val="24"/>
          <w:szCs w:val="24"/>
        </w:rPr>
        <w:t>Karta oceny debaty</w:t>
      </w:r>
    </w:p>
    <w:p w14:paraId="0BFC4981" w14:textId="0FE03AC9" w:rsidR="006E6462" w:rsidRPr="006E6462" w:rsidRDefault="006E6462">
      <w:pPr>
        <w:rPr>
          <w:rFonts w:ascii="Times New Roman" w:hAnsi="Times New Roman" w:cs="Times New Roman"/>
          <w:sz w:val="24"/>
          <w:szCs w:val="24"/>
        </w:rPr>
      </w:pPr>
      <w:r w:rsidRPr="006E6462"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E6462">
        <w:rPr>
          <w:rFonts w:ascii="Times New Roman" w:hAnsi="Times New Roman" w:cs="Times New Roman"/>
          <w:sz w:val="24"/>
          <w:szCs w:val="24"/>
        </w:rPr>
        <w:t xml:space="preserve">Miejsce: </w:t>
      </w:r>
    </w:p>
    <w:p w14:paraId="2A4BFA78" w14:textId="1E8C8F29" w:rsidR="006E6462" w:rsidRPr="006E6462" w:rsidRDefault="006E6462">
      <w:pPr>
        <w:rPr>
          <w:rFonts w:ascii="Times New Roman" w:hAnsi="Times New Roman" w:cs="Times New Roman"/>
          <w:sz w:val="24"/>
          <w:szCs w:val="24"/>
        </w:rPr>
      </w:pPr>
      <w:r w:rsidRPr="006E6462">
        <w:rPr>
          <w:rFonts w:ascii="Times New Roman" w:hAnsi="Times New Roman" w:cs="Times New Roman"/>
          <w:sz w:val="24"/>
          <w:szCs w:val="24"/>
        </w:rPr>
        <w:t xml:space="preserve">Etap turnieju: </w:t>
      </w:r>
    </w:p>
    <w:p w14:paraId="3071477F" w14:textId="571C4D00" w:rsidR="006E6462" w:rsidRPr="006E6462" w:rsidRDefault="006E6462">
      <w:pPr>
        <w:rPr>
          <w:rFonts w:ascii="Times New Roman" w:hAnsi="Times New Roman" w:cs="Times New Roman"/>
          <w:sz w:val="24"/>
          <w:szCs w:val="24"/>
        </w:rPr>
      </w:pPr>
      <w:r w:rsidRPr="006E6462">
        <w:rPr>
          <w:rFonts w:ascii="Times New Roman" w:hAnsi="Times New Roman" w:cs="Times New Roman"/>
          <w:sz w:val="24"/>
          <w:szCs w:val="24"/>
        </w:rPr>
        <w:t xml:space="preserve">Imię i nazwisko Jurora: </w:t>
      </w:r>
    </w:p>
    <w:p w14:paraId="16A616AF" w14:textId="1A41B10E" w:rsidR="006E6462" w:rsidRPr="006E6462" w:rsidRDefault="006E6462">
      <w:pPr>
        <w:rPr>
          <w:rFonts w:ascii="Times New Roman" w:hAnsi="Times New Roman" w:cs="Times New Roman"/>
          <w:sz w:val="24"/>
          <w:szCs w:val="24"/>
        </w:rPr>
      </w:pPr>
      <w:r w:rsidRPr="006E6462">
        <w:rPr>
          <w:rFonts w:ascii="Times New Roman" w:hAnsi="Times New Roman" w:cs="Times New Roman"/>
          <w:sz w:val="24"/>
          <w:szCs w:val="24"/>
        </w:rPr>
        <w:t xml:space="preserve">Teza: </w:t>
      </w:r>
    </w:p>
    <w:p w14:paraId="5A19DC7F" w14:textId="14CC43A7" w:rsidR="006E6462" w:rsidRDefault="006E6462">
      <w:pPr>
        <w:rPr>
          <w:rFonts w:ascii="Times New Roman" w:hAnsi="Times New Roman" w:cs="Times New Roman"/>
          <w:sz w:val="24"/>
          <w:szCs w:val="24"/>
        </w:rPr>
      </w:pPr>
      <w:r w:rsidRPr="006E6462">
        <w:rPr>
          <w:rFonts w:ascii="Times New Roman" w:hAnsi="Times New Roman" w:cs="Times New Roman"/>
          <w:sz w:val="24"/>
          <w:szCs w:val="24"/>
        </w:rPr>
        <w:t>Drużyny: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462" w14:paraId="41FF8898" w14:textId="77777777" w:rsidTr="006E6462">
        <w:tc>
          <w:tcPr>
            <w:tcW w:w="4531" w:type="dxa"/>
          </w:tcPr>
          <w:p w14:paraId="7AD6FABC" w14:textId="03B4C0D9" w:rsidR="006E6462" w:rsidRDefault="006E6462" w:rsidP="006E6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</w:t>
            </w:r>
          </w:p>
        </w:tc>
        <w:tc>
          <w:tcPr>
            <w:tcW w:w="4531" w:type="dxa"/>
          </w:tcPr>
          <w:p w14:paraId="245DEAA5" w14:textId="1AB96831" w:rsidR="006E6462" w:rsidRDefault="006E6462" w:rsidP="006E6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OPOZYCJA</w:t>
            </w:r>
          </w:p>
        </w:tc>
      </w:tr>
      <w:tr w:rsidR="006E6462" w14:paraId="5C9044D2" w14:textId="77777777" w:rsidTr="006E6462">
        <w:tc>
          <w:tcPr>
            <w:tcW w:w="4531" w:type="dxa"/>
          </w:tcPr>
          <w:p w14:paraId="03280218" w14:textId="3CCC7BBD" w:rsidR="006E6462" w:rsidRDefault="006E6462" w:rsidP="006E64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Mówca 1:</w:t>
            </w:r>
          </w:p>
        </w:tc>
        <w:tc>
          <w:tcPr>
            <w:tcW w:w="4531" w:type="dxa"/>
          </w:tcPr>
          <w:p w14:paraId="30E50226" w14:textId="40E027A3" w:rsidR="006E6462" w:rsidRDefault="006E6462" w:rsidP="006E64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Mówca 1:</w:t>
            </w:r>
          </w:p>
        </w:tc>
      </w:tr>
      <w:tr w:rsidR="006E6462" w14:paraId="18900A07" w14:textId="77777777" w:rsidTr="006E6462">
        <w:tc>
          <w:tcPr>
            <w:tcW w:w="4531" w:type="dxa"/>
          </w:tcPr>
          <w:p w14:paraId="25AD150A" w14:textId="0F5E7C4B" w:rsidR="006E6462" w:rsidRDefault="006E6462" w:rsidP="006E64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Mówca 2:</w:t>
            </w:r>
          </w:p>
        </w:tc>
        <w:tc>
          <w:tcPr>
            <w:tcW w:w="4531" w:type="dxa"/>
          </w:tcPr>
          <w:p w14:paraId="7C0CF7EC" w14:textId="16F26F24" w:rsidR="006E6462" w:rsidRDefault="006E6462" w:rsidP="006E64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Mówca 2:</w:t>
            </w:r>
          </w:p>
        </w:tc>
      </w:tr>
      <w:tr w:rsidR="006E6462" w14:paraId="21F6DFF0" w14:textId="77777777" w:rsidTr="006E6462">
        <w:tc>
          <w:tcPr>
            <w:tcW w:w="4531" w:type="dxa"/>
          </w:tcPr>
          <w:p w14:paraId="68DD7A98" w14:textId="6C72B6F7" w:rsidR="006E6462" w:rsidRDefault="006E6462" w:rsidP="006E64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Mówca 3:</w:t>
            </w:r>
          </w:p>
        </w:tc>
        <w:tc>
          <w:tcPr>
            <w:tcW w:w="4531" w:type="dxa"/>
          </w:tcPr>
          <w:p w14:paraId="13B50113" w14:textId="5BFA8026" w:rsidR="006E6462" w:rsidRDefault="006E6462" w:rsidP="006E64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Mówca 3:</w:t>
            </w:r>
          </w:p>
        </w:tc>
      </w:tr>
      <w:tr w:rsidR="006E6462" w14:paraId="2DB718F3" w14:textId="77777777" w:rsidTr="006E6462">
        <w:tc>
          <w:tcPr>
            <w:tcW w:w="4531" w:type="dxa"/>
          </w:tcPr>
          <w:p w14:paraId="16F9D035" w14:textId="5B5D5781" w:rsidR="006E6462" w:rsidRDefault="006E6462" w:rsidP="006E64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Mówca 4:</w:t>
            </w:r>
          </w:p>
        </w:tc>
        <w:tc>
          <w:tcPr>
            <w:tcW w:w="4531" w:type="dxa"/>
          </w:tcPr>
          <w:p w14:paraId="08B548D0" w14:textId="4110A806" w:rsidR="006E6462" w:rsidRDefault="006E6462" w:rsidP="006E64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Mówca 4:</w:t>
            </w:r>
          </w:p>
        </w:tc>
      </w:tr>
    </w:tbl>
    <w:p w14:paraId="2057442B" w14:textId="77777777" w:rsidR="006E6462" w:rsidRPr="006E6462" w:rsidRDefault="006E6462" w:rsidP="006E6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747DA7" w14:textId="797849F8" w:rsidR="006E6462" w:rsidRDefault="006E6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końcowy: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462" w14:paraId="63C7EAE5" w14:textId="77777777" w:rsidTr="006E6462">
        <w:tc>
          <w:tcPr>
            <w:tcW w:w="4531" w:type="dxa"/>
          </w:tcPr>
          <w:p w14:paraId="101865E2" w14:textId="47D1FA8C" w:rsidR="006E6462" w:rsidRDefault="006E6462" w:rsidP="006E6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DRUŻYNA</w:t>
            </w:r>
          </w:p>
        </w:tc>
        <w:tc>
          <w:tcPr>
            <w:tcW w:w="4531" w:type="dxa"/>
          </w:tcPr>
          <w:p w14:paraId="13093877" w14:textId="5A6530EF" w:rsidR="006E6462" w:rsidRDefault="006E6462" w:rsidP="006E6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6E6462" w14:paraId="625BA2B6" w14:textId="77777777" w:rsidTr="006E6462">
        <w:tc>
          <w:tcPr>
            <w:tcW w:w="4531" w:type="dxa"/>
          </w:tcPr>
          <w:p w14:paraId="078B3FD7" w14:textId="46D1BA6F" w:rsidR="006E6462" w:rsidRDefault="006E6462" w:rsidP="006E64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</w:t>
            </w:r>
          </w:p>
        </w:tc>
        <w:tc>
          <w:tcPr>
            <w:tcW w:w="4531" w:type="dxa"/>
          </w:tcPr>
          <w:p w14:paraId="041CDD1F" w14:textId="77777777" w:rsidR="006E6462" w:rsidRDefault="006E6462" w:rsidP="006E64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62" w14:paraId="2DFA1F14" w14:textId="77777777" w:rsidTr="006E6462">
        <w:tc>
          <w:tcPr>
            <w:tcW w:w="4531" w:type="dxa"/>
          </w:tcPr>
          <w:p w14:paraId="707DFFA6" w14:textId="3999FCAE" w:rsidR="006E6462" w:rsidRDefault="006E6462" w:rsidP="006E64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Opozycja</w:t>
            </w:r>
          </w:p>
        </w:tc>
        <w:tc>
          <w:tcPr>
            <w:tcW w:w="4531" w:type="dxa"/>
          </w:tcPr>
          <w:p w14:paraId="2CC573D9" w14:textId="77777777" w:rsidR="006E6462" w:rsidRDefault="006E6462" w:rsidP="006E64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401B3E" w14:textId="3B04671A" w:rsidR="006E6462" w:rsidRDefault="006E6462">
      <w:pPr>
        <w:rPr>
          <w:rFonts w:ascii="Times New Roman" w:hAnsi="Times New Roman" w:cs="Times New Roman"/>
          <w:sz w:val="24"/>
          <w:szCs w:val="24"/>
        </w:rPr>
      </w:pPr>
    </w:p>
    <w:p w14:paraId="08F721B4" w14:textId="77777777" w:rsidR="006E6462" w:rsidRDefault="006E6462">
      <w:pPr>
        <w:rPr>
          <w:rFonts w:ascii="Times New Roman" w:hAnsi="Times New Roman" w:cs="Times New Roman"/>
          <w:sz w:val="24"/>
          <w:szCs w:val="24"/>
        </w:rPr>
      </w:pPr>
    </w:p>
    <w:p w14:paraId="7B347C68" w14:textId="77777777" w:rsidR="006E6462" w:rsidRDefault="006E6462">
      <w:pPr>
        <w:rPr>
          <w:rFonts w:ascii="Times New Roman" w:hAnsi="Times New Roman" w:cs="Times New Roman"/>
          <w:sz w:val="24"/>
          <w:szCs w:val="24"/>
        </w:rPr>
      </w:pPr>
    </w:p>
    <w:p w14:paraId="3442DD66" w14:textId="77777777" w:rsidR="006E6462" w:rsidRDefault="006E6462">
      <w:pPr>
        <w:rPr>
          <w:rFonts w:ascii="Times New Roman" w:hAnsi="Times New Roman" w:cs="Times New Roman"/>
          <w:sz w:val="24"/>
          <w:szCs w:val="24"/>
        </w:rPr>
      </w:pPr>
    </w:p>
    <w:p w14:paraId="6858B62A" w14:textId="77777777" w:rsidR="006E6462" w:rsidRDefault="006E6462">
      <w:pPr>
        <w:rPr>
          <w:rFonts w:ascii="Times New Roman" w:hAnsi="Times New Roman" w:cs="Times New Roman"/>
          <w:sz w:val="24"/>
          <w:szCs w:val="24"/>
        </w:rPr>
      </w:pPr>
    </w:p>
    <w:p w14:paraId="03700F3E" w14:textId="77777777" w:rsidR="006E6462" w:rsidRDefault="006E6462">
      <w:pPr>
        <w:rPr>
          <w:rFonts w:ascii="Times New Roman" w:hAnsi="Times New Roman" w:cs="Times New Roman"/>
          <w:sz w:val="24"/>
          <w:szCs w:val="24"/>
        </w:rPr>
      </w:pPr>
    </w:p>
    <w:p w14:paraId="550EFBB2" w14:textId="77777777" w:rsidR="006E6462" w:rsidRDefault="006E6462">
      <w:pPr>
        <w:rPr>
          <w:rFonts w:ascii="Times New Roman" w:hAnsi="Times New Roman" w:cs="Times New Roman"/>
          <w:sz w:val="24"/>
          <w:szCs w:val="24"/>
        </w:rPr>
      </w:pPr>
    </w:p>
    <w:p w14:paraId="766E8522" w14:textId="77777777" w:rsidR="006E6462" w:rsidRDefault="006E6462">
      <w:pPr>
        <w:rPr>
          <w:rFonts w:ascii="Times New Roman" w:hAnsi="Times New Roman" w:cs="Times New Roman"/>
          <w:sz w:val="24"/>
          <w:szCs w:val="24"/>
        </w:rPr>
      </w:pPr>
    </w:p>
    <w:p w14:paraId="6CDDE521" w14:textId="77777777" w:rsidR="006E6462" w:rsidRDefault="006E6462">
      <w:pPr>
        <w:rPr>
          <w:rFonts w:ascii="Times New Roman" w:hAnsi="Times New Roman" w:cs="Times New Roman"/>
          <w:sz w:val="24"/>
          <w:szCs w:val="24"/>
        </w:rPr>
      </w:pPr>
    </w:p>
    <w:p w14:paraId="3E56A896" w14:textId="77777777" w:rsidR="006E6462" w:rsidRDefault="006E6462">
      <w:pPr>
        <w:rPr>
          <w:rFonts w:ascii="Times New Roman" w:hAnsi="Times New Roman" w:cs="Times New Roman"/>
          <w:sz w:val="24"/>
          <w:szCs w:val="24"/>
        </w:rPr>
      </w:pPr>
    </w:p>
    <w:p w14:paraId="76DB38AE" w14:textId="77777777" w:rsidR="006E6462" w:rsidRDefault="006E6462">
      <w:pPr>
        <w:rPr>
          <w:rFonts w:ascii="Times New Roman" w:hAnsi="Times New Roman" w:cs="Times New Roman"/>
          <w:sz w:val="24"/>
          <w:szCs w:val="24"/>
        </w:rPr>
      </w:pPr>
    </w:p>
    <w:p w14:paraId="37B17204" w14:textId="77777777" w:rsidR="006E6462" w:rsidRDefault="006E6462">
      <w:pPr>
        <w:rPr>
          <w:rFonts w:ascii="Times New Roman" w:hAnsi="Times New Roman" w:cs="Times New Roman"/>
          <w:sz w:val="24"/>
          <w:szCs w:val="24"/>
        </w:rPr>
      </w:pPr>
    </w:p>
    <w:p w14:paraId="37A8F67F" w14:textId="2766C907" w:rsidR="006E6462" w:rsidRPr="00474AE7" w:rsidRDefault="006E6462" w:rsidP="00474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AE7">
        <w:rPr>
          <w:rFonts w:ascii="Times New Roman" w:hAnsi="Times New Roman" w:cs="Times New Roman"/>
          <w:b/>
          <w:bCs/>
          <w:sz w:val="24"/>
          <w:szCs w:val="24"/>
        </w:rPr>
        <w:t>Kryteria oceny:</w:t>
      </w:r>
    </w:p>
    <w:p w14:paraId="30A01D72" w14:textId="3E3493FF" w:rsidR="006E6462" w:rsidRPr="00474AE7" w:rsidRDefault="006E6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AE7">
        <w:rPr>
          <w:rFonts w:ascii="Times New Roman" w:hAnsi="Times New Roman" w:cs="Times New Roman"/>
          <w:b/>
          <w:bCs/>
          <w:sz w:val="24"/>
          <w:szCs w:val="24"/>
        </w:rPr>
        <w:t xml:space="preserve">Punkty indywidualne: </w:t>
      </w:r>
    </w:p>
    <w:p w14:paraId="0266F50A" w14:textId="3A5D7CE9" w:rsidR="006E6462" w:rsidRDefault="006E6462">
      <w:pPr>
        <w:rPr>
          <w:rFonts w:ascii="Times New Roman" w:hAnsi="Times New Roman" w:cs="Times New Roman"/>
          <w:sz w:val="24"/>
          <w:szCs w:val="24"/>
        </w:rPr>
      </w:pPr>
      <w:r w:rsidRPr="00474AE7">
        <w:rPr>
          <w:rFonts w:ascii="Times New Roman" w:hAnsi="Times New Roman" w:cs="Times New Roman"/>
          <w:b/>
          <w:bCs/>
          <w:sz w:val="24"/>
          <w:szCs w:val="24"/>
        </w:rPr>
        <w:t>Struktura wystąpienia</w:t>
      </w:r>
      <w:r>
        <w:rPr>
          <w:rFonts w:ascii="Times New Roman" w:hAnsi="Times New Roman" w:cs="Times New Roman"/>
          <w:sz w:val="24"/>
          <w:szCs w:val="24"/>
        </w:rPr>
        <w:t xml:space="preserve"> – realizacja tematu wypowiedzi, poprawność rzeczowa, przejrzystość </w:t>
      </w:r>
      <w:r w:rsidR="00474AE7">
        <w:rPr>
          <w:rFonts w:ascii="Times New Roman" w:hAnsi="Times New Roman" w:cs="Times New Roman"/>
          <w:sz w:val="24"/>
          <w:szCs w:val="24"/>
        </w:rPr>
        <w:t xml:space="preserve"> i uporządkowanie </w:t>
      </w:r>
      <w:r>
        <w:rPr>
          <w:rFonts w:ascii="Times New Roman" w:hAnsi="Times New Roman" w:cs="Times New Roman"/>
          <w:sz w:val="24"/>
          <w:szCs w:val="24"/>
        </w:rPr>
        <w:t>wystąpienia</w:t>
      </w:r>
    </w:p>
    <w:p w14:paraId="46AB8186" w14:textId="00AF2D9A" w:rsidR="006E6462" w:rsidRDefault="006E6462">
      <w:pPr>
        <w:rPr>
          <w:rFonts w:ascii="Times New Roman" w:hAnsi="Times New Roman" w:cs="Times New Roman"/>
          <w:sz w:val="24"/>
          <w:szCs w:val="24"/>
        </w:rPr>
      </w:pPr>
      <w:r w:rsidRPr="00474AE7">
        <w:rPr>
          <w:rFonts w:ascii="Times New Roman" w:hAnsi="Times New Roman" w:cs="Times New Roman"/>
          <w:b/>
          <w:bCs/>
          <w:sz w:val="24"/>
          <w:szCs w:val="24"/>
        </w:rPr>
        <w:t>Komunikacja werbalna</w:t>
      </w:r>
      <w:r>
        <w:rPr>
          <w:rFonts w:ascii="Times New Roman" w:hAnsi="Times New Roman" w:cs="Times New Roman"/>
          <w:sz w:val="24"/>
          <w:szCs w:val="24"/>
        </w:rPr>
        <w:t xml:space="preserve"> – perswazyjność (w tym elementy argumentacji), umiejętności retoryczne</w:t>
      </w:r>
      <w:r w:rsidR="001D1599">
        <w:rPr>
          <w:rFonts w:ascii="Times New Roman" w:hAnsi="Times New Roman" w:cs="Times New Roman"/>
          <w:sz w:val="24"/>
          <w:szCs w:val="24"/>
        </w:rPr>
        <w:t>, dostosowanie języka i stylu wypowiedzi do sytuacji</w:t>
      </w:r>
    </w:p>
    <w:p w14:paraId="1B0631D6" w14:textId="3A14B1F8" w:rsidR="006E6462" w:rsidRDefault="006E6462">
      <w:pPr>
        <w:rPr>
          <w:rFonts w:ascii="Times New Roman" w:hAnsi="Times New Roman" w:cs="Times New Roman"/>
          <w:sz w:val="24"/>
          <w:szCs w:val="24"/>
        </w:rPr>
      </w:pPr>
      <w:r w:rsidRPr="00474AE7">
        <w:rPr>
          <w:rFonts w:ascii="Times New Roman" w:hAnsi="Times New Roman" w:cs="Times New Roman"/>
          <w:b/>
          <w:bCs/>
          <w:sz w:val="24"/>
          <w:szCs w:val="24"/>
        </w:rPr>
        <w:t>Komunikacja niewerbalna</w:t>
      </w:r>
      <w:r>
        <w:rPr>
          <w:rFonts w:ascii="Times New Roman" w:hAnsi="Times New Roman" w:cs="Times New Roman"/>
          <w:sz w:val="24"/>
          <w:szCs w:val="24"/>
        </w:rPr>
        <w:t xml:space="preserve"> – dykcja, modulacja głosu, mowa ciała, nieczytanie z kartki</w:t>
      </w:r>
      <w:r w:rsidR="00474AE7">
        <w:rPr>
          <w:rFonts w:ascii="Times New Roman" w:hAnsi="Times New Roman" w:cs="Times New Roman"/>
          <w:sz w:val="24"/>
          <w:szCs w:val="24"/>
        </w:rPr>
        <w:t>;</w:t>
      </w:r>
    </w:p>
    <w:p w14:paraId="2A171728" w14:textId="610ACB4D" w:rsidR="006E6462" w:rsidRDefault="00474AE7">
      <w:pPr>
        <w:rPr>
          <w:rFonts w:ascii="Times New Roman" w:hAnsi="Times New Roman" w:cs="Times New Roman"/>
          <w:sz w:val="24"/>
          <w:szCs w:val="24"/>
        </w:rPr>
      </w:pPr>
      <w:r w:rsidRPr="00474AE7">
        <w:rPr>
          <w:rFonts w:ascii="Times New Roman" w:hAnsi="Times New Roman" w:cs="Times New Roman"/>
          <w:b/>
          <w:bCs/>
          <w:sz w:val="24"/>
          <w:szCs w:val="24"/>
        </w:rPr>
        <w:t xml:space="preserve">Rola </w:t>
      </w:r>
      <w:r>
        <w:rPr>
          <w:rFonts w:ascii="Times New Roman" w:hAnsi="Times New Roman" w:cs="Times New Roman"/>
          <w:sz w:val="24"/>
          <w:szCs w:val="24"/>
        </w:rPr>
        <w:t>– wypełnienie roli mówcy, za niewypełnienie roli uznajemy sytuację, w której mówca większość czasu poświęcił na rzeczy nie związane bezpośrednio z jego rolą, np. we wstępie zaczyna rozwijać linię argumentacyjną swojej drużyny.</w:t>
      </w:r>
      <w:r w:rsidR="006E6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A910E" w14:textId="5BDC7380" w:rsidR="006E6462" w:rsidRDefault="006E6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AE7">
        <w:rPr>
          <w:rFonts w:ascii="Times New Roman" w:hAnsi="Times New Roman" w:cs="Times New Roman"/>
          <w:b/>
          <w:bCs/>
          <w:sz w:val="24"/>
          <w:szCs w:val="24"/>
        </w:rPr>
        <w:t xml:space="preserve">Punkty drużynowe: </w:t>
      </w:r>
    </w:p>
    <w:p w14:paraId="30DB8E2F" w14:textId="46FC47A4" w:rsidR="00474AE7" w:rsidRPr="00474AE7" w:rsidRDefault="00474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Spójność drużyny </w:t>
      </w:r>
      <w:r w:rsidRPr="00474AE7">
        <w:rPr>
          <w:rFonts w:ascii="Times New Roman" w:hAnsi="Times New Roman" w:cs="Times New Roman"/>
          <w:sz w:val="24"/>
          <w:szCs w:val="24"/>
        </w:rPr>
        <w:t>– wzajemne uzupełnianie się przemówień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74A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9C04F" w14:textId="37C53E50" w:rsidR="00474AE7" w:rsidRDefault="00474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Linia argumentacyjna drużyny</w:t>
      </w:r>
      <w:r w:rsidRPr="00474AE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AE7">
        <w:rPr>
          <w:rFonts w:ascii="Times New Roman" w:hAnsi="Times New Roman" w:cs="Times New Roman"/>
          <w:sz w:val="24"/>
          <w:szCs w:val="24"/>
        </w:rPr>
        <w:t>waga i siła argumentów ważona na podstawie ich wartości logicznej, adekwatność wobec tezy</w:t>
      </w:r>
      <w:r>
        <w:rPr>
          <w:rFonts w:ascii="Times New Roman" w:hAnsi="Times New Roman" w:cs="Times New Roman"/>
          <w:sz w:val="24"/>
          <w:szCs w:val="24"/>
        </w:rPr>
        <w:t>, trafne przedstawienie swojego zdania, funkcjonalne posługiwanie się przykładami z życia i lektur szkolnych;</w:t>
      </w:r>
    </w:p>
    <w:p w14:paraId="285BAF20" w14:textId="00D285E1" w:rsidR="00474AE7" w:rsidRDefault="00474AE7">
      <w:pPr>
        <w:rPr>
          <w:rFonts w:ascii="Times New Roman" w:hAnsi="Times New Roman" w:cs="Times New Roman"/>
          <w:sz w:val="24"/>
          <w:szCs w:val="24"/>
        </w:rPr>
      </w:pPr>
      <w:r w:rsidRPr="00474AE7">
        <w:rPr>
          <w:rFonts w:ascii="Times New Roman" w:hAnsi="Times New Roman" w:cs="Times New Roman"/>
          <w:b/>
          <w:bCs/>
          <w:sz w:val="24"/>
          <w:szCs w:val="24"/>
        </w:rPr>
        <w:t>Kontrargumentacja</w:t>
      </w:r>
      <w:r>
        <w:rPr>
          <w:rFonts w:ascii="Times New Roman" w:hAnsi="Times New Roman" w:cs="Times New Roman"/>
          <w:sz w:val="24"/>
          <w:szCs w:val="24"/>
        </w:rPr>
        <w:t xml:space="preserve"> – umiejętność prowadzenia przez drużynę polemiki z argumentami przeciwników. </w:t>
      </w:r>
    </w:p>
    <w:p w14:paraId="23751CF0" w14:textId="4B2BAD00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2903430B" w14:textId="77777777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2B524F75" w14:textId="77777777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2C3BD556" w14:textId="77777777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184296D6" w14:textId="77777777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4228E426" w14:textId="77777777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70324BC4" w14:textId="77777777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6F4EE65B" w14:textId="77777777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2588D6BE" w14:textId="77777777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41AB7866" w14:textId="77777777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52590198" w14:textId="77777777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5D6B7849" w14:textId="77777777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33721812" w14:textId="77777777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43BCB29B" w14:textId="77777777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1CA0E189" w14:textId="77777777" w:rsidR="00474AE7" w:rsidRDefault="00474AE7">
      <w:pPr>
        <w:rPr>
          <w:rFonts w:ascii="Times New Roman" w:hAnsi="Times New Roman" w:cs="Times New Roman"/>
          <w:sz w:val="24"/>
          <w:szCs w:val="24"/>
        </w:rPr>
      </w:pPr>
    </w:p>
    <w:p w14:paraId="042A5CA2" w14:textId="2C3899D2" w:rsidR="00474AE7" w:rsidRPr="00474AE7" w:rsidRDefault="00474AE7" w:rsidP="00474A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4AE7">
        <w:rPr>
          <w:rFonts w:ascii="Times New Roman" w:hAnsi="Times New Roman" w:cs="Times New Roman"/>
          <w:b/>
          <w:bCs/>
          <w:sz w:val="32"/>
          <w:szCs w:val="32"/>
        </w:rPr>
        <w:lastRenderedPageBreak/>
        <w:t>P</w:t>
      </w:r>
      <w:r w:rsidR="001D1599">
        <w:rPr>
          <w:rFonts w:ascii="Times New Roman" w:hAnsi="Times New Roman" w:cs="Times New Roman"/>
          <w:b/>
          <w:bCs/>
          <w:sz w:val="32"/>
          <w:szCs w:val="32"/>
        </w:rPr>
        <w:t>ROPOZYCJA</w:t>
      </w:r>
    </w:p>
    <w:p w14:paraId="52149781" w14:textId="574F9069" w:rsidR="00474AE7" w:rsidRPr="00474AE7" w:rsidRDefault="00474AE7" w:rsidP="00474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PUNKTY INDYWIDUALNE</w:t>
      </w:r>
      <w:r w:rsidRPr="00474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74AE7" w14:paraId="33A87027" w14:textId="77777777" w:rsidTr="00474AE7">
        <w:tc>
          <w:tcPr>
            <w:tcW w:w="1812" w:type="dxa"/>
          </w:tcPr>
          <w:p w14:paraId="65426657" w14:textId="7EE68BBC" w:rsidR="00474AE7" w:rsidRP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</w:t>
            </w:r>
          </w:p>
        </w:tc>
        <w:tc>
          <w:tcPr>
            <w:tcW w:w="1812" w:type="dxa"/>
          </w:tcPr>
          <w:p w14:paraId="3F5D00F4" w14:textId="2597752C" w:rsidR="00474AE7" w:rsidRP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Mówca 1</w:t>
            </w:r>
          </w:p>
        </w:tc>
        <w:tc>
          <w:tcPr>
            <w:tcW w:w="1812" w:type="dxa"/>
          </w:tcPr>
          <w:p w14:paraId="6DFA7950" w14:textId="4B653626" w:rsidR="00474AE7" w:rsidRP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Mówca 2</w:t>
            </w:r>
          </w:p>
        </w:tc>
        <w:tc>
          <w:tcPr>
            <w:tcW w:w="1813" w:type="dxa"/>
          </w:tcPr>
          <w:p w14:paraId="3D0CE8C0" w14:textId="4CCEC9CB" w:rsidR="00474AE7" w:rsidRP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Mówca 3</w:t>
            </w:r>
          </w:p>
        </w:tc>
        <w:tc>
          <w:tcPr>
            <w:tcW w:w="1813" w:type="dxa"/>
          </w:tcPr>
          <w:p w14:paraId="3349DCCD" w14:textId="1C34966E" w:rsidR="00474AE7" w:rsidRP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Mówca 4</w:t>
            </w:r>
          </w:p>
        </w:tc>
      </w:tr>
      <w:tr w:rsidR="00474AE7" w14:paraId="1F2680DE" w14:textId="77777777" w:rsidTr="00474AE7">
        <w:tc>
          <w:tcPr>
            <w:tcW w:w="1812" w:type="dxa"/>
          </w:tcPr>
          <w:p w14:paraId="2D9570F4" w14:textId="77777777" w:rsidR="001D1599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wystąpienia</w:t>
            </w:r>
            <w:r w:rsidR="001D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E34D2D" w14:textId="22017941" w:rsidR="00474AE7" w:rsidRDefault="001D1599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(0-3)</w:t>
            </w:r>
          </w:p>
        </w:tc>
        <w:tc>
          <w:tcPr>
            <w:tcW w:w="1812" w:type="dxa"/>
          </w:tcPr>
          <w:p w14:paraId="2E149C5A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7BEFCD6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4F69D46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3FC3FC0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E7" w14:paraId="1E463571" w14:textId="77777777" w:rsidTr="00474AE7">
        <w:tc>
          <w:tcPr>
            <w:tcW w:w="1812" w:type="dxa"/>
          </w:tcPr>
          <w:p w14:paraId="008BAA15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werbalna</w:t>
            </w:r>
          </w:p>
          <w:p w14:paraId="232A8F81" w14:textId="62B7B032" w:rsidR="001D1599" w:rsidRDefault="001D1599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(0-4)</w:t>
            </w:r>
          </w:p>
        </w:tc>
        <w:tc>
          <w:tcPr>
            <w:tcW w:w="1812" w:type="dxa"/>
          </w:tcPr>
          <w:p w14:paraId="32D00CF3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28D8BE2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B3C537D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45BBBF4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E7" w14:paraId="0BC22344" w14:textId="77777777" w:rsidTr="00474AE7">
        <w:tc>
          <w:tcPr>
            <w:tcW w:w="1812" w:type="dxa"/>
          </w:tcPr>
          <w:p w14:paraId="656F32B9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niewerbalna</w:t>
            </w:r>
          </w:p>
          <w:p w14:paraId="067CF391" w14:textId="4ACD7269" w:rsidR="001D1599" w:rsidRDefault="001D1599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(0-4)</w:t>
            </w:r>
          </w:p>
        </w:tc>
        <w:tc>
          <w:tcPr>
            <w:tcW w:w="1812" w:type="dxa"/>
          </w:tcPr>
          <w:p w14:paraId="0298A80B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5736179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6F30A2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2A980E2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E7" w14:paraId="0C869C73" w14:textId="77777777" w:rsidTr="00474AE7">
        <w:tc>
          <w:tcPr>
            <w:tcW w:w="1812" w:type="dxa"/>
          </w:tcPr>
          <w:p w14:paraId="36868B20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</w:t>
            </w:r>
          </w:p>
          <w:p w14:paraId="31CF8DEB" w14:textId="27705E0C" w:rsidR="001D1599" w:rsidRDefault="001D1599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(0-2)</w:t>
            </w:r>
          </w:p>
        </w:tc>
        <w:tc>
          <w:tcPr>
            <w:tcW w:w="1812" w:type="dxa"/>
          </w:tcPr>
          <w:p w14:paraId="0075ADFA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43C47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6092358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79DBF9C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9CCAFF2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E7" w14:paraId="29E4B13D" w14:textId="77777777" w:rsidTr="00474AE7">
        <w:tc>
          <w:tcPr>
            <w:tcW w:w="1812" w:type="dxa"/>
          </w:tcPr>
          <w:p w14:paraId="2A5735F4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  <w:p w14:paraId="232CB0D6" w14:textId="17B7ADC9" w:rsidR="001D1599" w:rsidRDefault="001D1599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(0-13)</w:t>
            </w:r>
          </w:p>
        </w:tc>
        <w:tc>
          <w:tcPr>
            <w:tcW w:w="1812" w:type="dxa"/>
          </w:tcPr>
          <w:p w14:paraId="40E472AD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8B90B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C2F906C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7C44645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FC88009" w14:textId="77777777" w:rsidR="00474AE7" w:rsidRDefault="00474AE7" w:rsidP="00474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9C4AD" w14:textId="77777777" w:rsidR="00474AE7" w:rsidRDefault="00474AE7" w:rsidP="00474A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6455B3" w14:textId="3222C7BF" w:rsidR="00474AE7" w:rsidRDefault="00474AE7" w:rsidP="00474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AE7">
        <w:rPr>
          <w:rFonts w:ascii="Times New Roman" w:hAnsi="Times New Roman" w:cs="Times New Roman"/>
          <w:b/>
          <w:bCs/>
          <w:sz w:val="24"/>
          <w:szCs w:val="24"/>
        </w:rPr>
        <w:t>PUNKTY DRUŻYNOWE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599" w14:paraId="5D089FC1" w14:textId="77777777" w:rsidTr="001D1599">
        <w:tc>
          <w:tcPr>
            <w:tcW w:w="9062" w:type="dxa"/>
          </w:tcPr>
          <w:p w14:paraId="095A9854" w14:textId="7D71DFC5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Spójność drużyny (0-4)</w:t>
            </w:r>
          </w:p>
          <w:p w14:paraId="54C013E5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A774B8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627E4E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26CBC6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6FA292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465A72" w14:textId="74B4FBB4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599" w14:paraId="37A6E019" w14:textId="77777777" w:rsidTr="001D1599">
        <w:tc>
          <w:tcPr>
            <w:tcW w:w="9062" w:type="dxa"/>
          </w:tcPr>
          <w:p w14:paraId="44347909" w14:textId="0DFBBC6E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Linia argumentacyjna (0-5)</w:t>
            </w:r>
          </w:p>
          <w:p w14:paraId="1959CE1E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FCDE69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A664B8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BE1B16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73E05E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58EDF" w14:textId="2B74AAFE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599" w14:paraId="69504862" w14:textId="77777777" w:rsidTr="001D1599">
        <w:tc>
          <w:tcPr>
            <w:tcW w:w="9062" w:type="dxa"/>
          </w:tcPr>
          <w:p w14:paraId="04F98653" w14:textId="1E5C67C2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Kontrargumentacja (0-5)</w:t>
            </w:r>
          </w:p>
          <w:p w14:paraId="49F76C26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A9096D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7CFE81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E29D4B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4DC8FD" w14:textId="77777777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FE5D1" w14:textId="50DE8F1F" w:rsidR="001D1599" w:rsidRDefault="001D1599" w:rsidP="0047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F087D4" w14:textId="36B1D4EE" w:rsidR="001D1599" w:rsidRDefault="001D1599" w:rsidP="00474A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SUMA PUNKTÓW (oceny indywidualne + oceny drużynowe):                       (0-27):_____</w:t>
      </w:r>
    </w:p>
    <w:p w14:paraId="7314DB5D" w14:textId="62EBE85C" w:rsidR="001D1599" w:rsidRPr="00474AE7" w:rsidRDefault="001D1599" w:rsidP="001D15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OPOZYCJA</w:t>
      </w:r>
    </w:p>
    <w:p w14:paraId="02307972" w14:textId="77777777" w:rsidR="001D1599" w:rsidRPr="00474AE7" w:rsidRDefault="001D1599" w:rsidP="001D15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PUNKTY INDYWIDUALNE</w:t>
      </w:r>
      <w:r w:rsidRPr="00474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D1599" w14:paraId="0818E4AF" w14:textId="77777777" w:rsidTr="00B34163">
        <w:tc>
          <w:tcPr>
            <w:tcW w:w="1812" w:type="dxa"/>
          </w:tcPr>
          <w:p w14:paraId="18AFCB3B" w14:textId="77777777" w:rsidR="001D1599" w:rsidRPr="00474AE7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</w:t>
            </w:r>
          </w:p>
        </w:tc>
        <w:tc>
          <w:tcPr>
            <w:tcW w:w="1812" w:type="dxa"/>
          </w:tcPr>
          <w:p w14:paraId="2B144E7C" w14:textId="77777777" w:rsidR="001D1599" w:rsidRPr="00474AE7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Mówca 1</w:t>
            </w:r>
          </w:p>
        </w:tc>
        <w:tc>
          <w:tcPr>
            <w:tcW w:w="1812" w:type="dxa"/>
          </w:tcPr>
          <w:p w14:paraId="4513B06E" w14:textId="77777777" w:rsidR="001D1599" w:rsidRPr="00474AE7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Mówca 2</w:t>
            </w:r>
          </w:p>
        </w:tc>
        <w:tc>
          <w:tcPr>
            <w:tcW w:w="1813" w:type="dxa"/>
          </w:tcPr>
          <w:p w14:paraId="1F644D72" w14:textId="77777777" w:rsidR="001D1599" w:rsidRPr="00474AE7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Mówca 3</w:t>
            </w:r>
          </w:p>
        </w:tc>
        <w:tc>
          <w:tcPr>
            <w:tcW w:w="1813" w:type="dxa"/>
          </w:tcPr>
          <w:p w14:paraId="65FBCDF4" w14:textId="77777777" w:rsidR="001D1599" w:rsidRPr="00474AE7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Mówca 4</w:t>
            </w:r>
          </w:p>
        </w:tc>
      </w:tr>
      <w:tr w:rsidR="001D1599" w14:paraId="53A89A44" w14:textId="77777777" w:rsidTr="00B34163">
        <w:tc>
          <w:tcPr>
            <w:tcW w:w="1812" w:type="dxa"/>
          </w:tcPr>
          <w:p w14:paraId="3E09B549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Struktura wystąpienia </w:t>
            </w:r>
          </w:p>
          <w:p w14:paraId="157C95B4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(0-3)</w:t>
            </w:r>
          </w:p>
        </w:tc>
        <w:tc>
          <w:tcPr>
            <w:tcW w:w="1812" w:type="dxa"/>
          </w:tcPr>
          <w:p w14:paraId="6787C83F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F19F905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2731062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34831BB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99" w14:paraId="79207519" w14:textId="77777777" w:rsidTr="00B34163">
        <w:tc>
          <w:tcPr>
            <w:tcW w:w="1812" w:type="dxa"/>
          </w:tcPr>
          <w:p w14:paraId="0633108D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werbalna</w:t>
            </w:r>
          </w:p>
          <w:p w14:paraId="700EAFA3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(0-4)</w:t>
            </w:r>
          </w:p>
        </w:tc>
        <w:tc>
          <w:tcPr>
            <w:tcW w:w="1812" w:type="dxa"/>
          </w:tcPr>
          <w:p w14:paraId="7E74E5D0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5A16874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C3108C6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02A7D95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99" w14:paraId="57D8CBE9" w14:textId="77777777" w:rsidTr="00B34163">
        <w:tc>
          <w:tcPr>
            <w:tcW w:w="1812" w:type="dxa"/>
          </w:tcPr>
          <w:p w14:paraId="6D393438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niewerbalna</w:t>
            </w:r>
          </w:p>
          <w:p w14:paraId="46954566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(0-4)</w:t>
            </w:r>
          </w:p>
        </w:tc>
        <w:tc>
          <w:tcPr>
            <w:tcW w:w="1812" w:type="dxa"/>
          </w:tcPr>
          <w:p w14:paraId="67943A09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C835F42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6EA47B6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4CDD7B3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99" w14:paraId="17CA4021" w14:textId="77777777" w:rsidTr="00B34163">
        <w:tc>
          <w:tcPr>
            <w:tcW w:w="1812" w:type="dxa"/>
          </w:tcPr>
          <w:p w14:paraId="33139A56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</w:t>
            </w:r>
          </w:p>
          <w:p w14:paraId="1214B647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(0-2)</w:t>
            </w:r>
          </w:p>
        </w:tc>
        <w:tc>
          <w:tcPr>
            <w:tcW w:w="1812" w:type="dxa"/>
          </w:tcPr>
          <w:p w14:paraId="3FA17DE3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73ADE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04A2279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7197545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6B48E77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99" w14:paraId="77D62616" w14:textId="77777777" w:rsidTr="00B34163">
        <w:tc>
          <w:tcPr>
            <w:tcW w:w="1812" w:type="dxa"/>
          </w:tcPr>
          <w:p w14:paraId="450ADDBF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  <w:p w14:paraId="4CE9C539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(0-13)</w:t>
            </w:r>
          </w:p>
        </w:tc>
        <w:tc>
          <w:tcPr>
            <w:tcW w:w="1812" w:type="dxa"/>
          </w:tcPr>
          <w:p w14:paraId="3F3FF792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96A0B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835DED8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5B2DCCF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CDD0F5" w14:textId="77777777" w:rsidR="001D1599" w:rsidRDefault="001D1599" w:rsidP="00B341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00716" w14:textId="77777777" w:rsidR="001D1599" w:rsidRDefault="001D1599" w:rsidP="001D1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9CC2D0" w14:textId="77777777" w:rsidR="001D1599" w:rsidRDefault="001D1599" w:rsidP="001D15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AE7">
        <w:rPr>
          <w:rFonts w:ascii="Times New Roman" w:hAnsi="Times New Roman" w:cs="Times New Roman"/>
          <w:b/>
          <w:bCs/>
          <w:sz w:val="24"/>
          <w:szCs w:val="24"/>
        </w:rPr>
        <w:t>PUNKTY DRUŻYNOWE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599" w14:paraId="2FFDCEDC" w14:textId="77777777" w:rsidTr="00B34163">
        <w:tc>
          <w:tcPr>
            <w:tcW w:w="9062" w:type="dxa"/>
          </w:tcPr>
          <w:p w14:paraId="0FEA8E17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Spójność drużyny (0-4)</w:t>
            </w:r>
          </w:p>
          <w:p w14:paraId="3459CABE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C3B250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9C985B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DA71C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50C505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A34794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599" w14:paraId="011D1E2B" w14:textId="77777777" w:rsidTr="00B34163">
        <w:tc>
          <w:tcPr>
            <w:tcW w:w="9062" w:type="dxa"/>
          </w:tcPr>
          <w:p w14:paraId="36F59C73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Linia argumentacyjna (0-5)</w:t>
            </w:r>
          </w:p>
          <w:p w14:paraId="077FA90B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84C67D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BF8BCA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2B12F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3401A8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3082F8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599" w14:paraId="204F2C08" w14:textId="77777777" w:rsidTr="00B34163">
        <w:tc>
          <w:tcPr>
            <w:tcW w:w="9062" w:type="dxa"/>
          </w:tcPr>
          <w:p w14:paraId="551B0254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Kontrargumentacja (0-5)</w:t>
            </w:r>
          </w:p>
          <w:p w14:paraId="08353EE4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BA5EC1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D21F93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24835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68F232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2032F1" w14:textId="77777777" w:rsidR="001D1599" w:rsidRDefault="001D1599" w:rsidP="00B3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3400F0" w14:textId="1271E7F5" w:rsidR="001D1599" w:rsidRPr="00474AE7" w:rsidRDefault="001D1599" w:rsidP="00474A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SUMA PUNKTÓW (oceny indywidualne + oceny drużynowe):                       (0-27):_____</w:t>
      </w:r>
    </w:p>
    <w:sectPr w:rsidR="001D1599" w:rsidRPr="0047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62"/>
    <w:rsid w:val="001D1599"/>
    <w:rsid w:val="00474AE7"/>
    <w:rsid w:val="006E6462"/>
    <w:rsid w:val="009266A1"/>
    <w:rsid w:val="00B4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6340"/>
  <w15:chartTrackingRefBased/>
  <w15:docId w15:val="{C11E79F5-93A0-4FF5-AADE-320DF773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Kaszubowska</dc:creator>
  <cp:keywords/>
  <dc:description/>
  <cp:lastModifiedBy>Sandra Kaszubowska</cp:lastModifiedBy>
  <cp:revision>1</cp:revision>
  <dcterms:created xsi:type="dcterms:W3CDTF">2024-02-05T15:17:00Z</dcterms:created>
  <dcterms:modified xsi:type="dcterms:W3CDTF">2024-02-05T15:46:00Z</dcterms:modified>
</cp:coreProperties>
</file>